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CE478" w14:textId="77777777" w:rsidR="00343174" w:rsidRPr="00B258E5" w:rsidRDefault="00343174" w:rsidP="003431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E5BBF1" w14:textId="77777777" w:rsidR="00343174" w:rsidRDefault="00343174" w:rsidP="00343174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pl-PL"/>
        </w:rPr>
      </w:pPr>
      <w:r w:rsidRPr="000C53F8">
        <w:rPr>
          <w:rFonts w:ascii="Times New Roman" w:hAnsi="Times New Roman"/>
          <w:b/>
          <w:sz w:val="24"/>
          <w:szCs w:val="24"/>
          <w:lang w:eastAsia="pl-PL"/>
        </w:rPr>
        <w:t>Wykaz osób odpowiedzialnych ze strony wykonawcy za realizację przedmiotu zamówienia</w:t>
      </w:r>
      <w:r>
        <w:rPr>
          <w:rFonts w:ascii="Times New Roman" w:hAnsi="Times New Roman"/>
          <w:b/>
          <w:sz w:val="24"/>
          <w:szCs w:val="24"/>
          <w:lang w:eastAsia="pl-PL"/>
        </w:rPr>
        <w:t xml:space="preserve"> </w:t>
      </w:r>
    </w:p>
    <w:p w14:paraId="0567D935" w14:textId="77777777" w:rsidR="00343174" w:rsidRPr="000C53F8" w:rsidRDefault="00343174" w:rsidP="0034317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(o ile ich dane są znane w chwili składania oferty)</w:t>
      </w:r>
    </w:p>
    <w:p w14:paraId="7C0472C2" w14:textId="77777777" w:rsidR="00343174" w:rsidRPr="00B258E5" w:rsidRDefault="00343174" w:rsidP="0034317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tbl>
      <w:tblPr>
        <w:tblStyle w:val="Tabela-Siatka"/>
        <w:tblW w:w="14737" w:type="dxa"/>
        <w:tblLayout w:type="fixed"/>
        <w:tblLook w:val="01E0" w:firstRow="1" w:lastRow="1" w:firstColumn="1" w:lastColumn="1" w:noHBand="0" w:noVBand="0"/>
      </w:tblPr>
      <w:tblGrid>
        <w:gridCol w:w="635"/>
        <w:gridCol w:w="2195"/>
        <w:gridCol w:w="6946"/>
        <w:gridCol w:w="4961"/>
      </w:tblGrid>
      <w:tr w:rsidR="00343174" w:rsidRPr="00B258E5" w14:paraId="6525FD07" w14:textId="77777777" w:rsidTr="00CC47AD">
        <w:trPr>
          <w:trHeight w:val="458"/>
        </w:trPr>
        <w:tc>
          <w:tcPr>
            <w:tcW w:w="635" w:type="dxa"/>
            <w:vMerge w:val="restart"/>
            <w:vAlign w:val="center"/>
          </w:tcPr>
          <w:p w14:paraId="51B378A2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Lp.</w:t>
            </w:r>
          </w:p>
        </w:tc>
        <w:tc>
          <w:tcPr>
            <w:tcW w:w="2195" w:type="dxa"/>
            <w:vMerge w:val="restart"/>
            <w:vAlign w:val="center"/>
          </w:tcPr>
          <w:p w14:paraId="6D27B7F0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Imię i nazwisko</w:t>
            </w:r>
          </w:p>
        </w:tc>
        <w:tc>
          <w:tcPr>
            <w:tcW w:w="6946" w:type="dxa"/>
            <w:vMerge w:val="restart"/>
            <w:vAlign w:val="center"/>
          </w:tcPr>
          <w:p w14:paraId="27C87145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Zakres czynności wykonywanych podczas realizacji przedmiotu zamówienia</w:t>
            </w:r>
          </w:p>
        </w:tc>
        <w:tc>
          <w:tcPr>
            <w:tcW w:w="4961" w:type="dxa"/>
            <w:vMerge w:val="restart"/>
            <w:vAlign w:val="center"/>
          </w:tcPr>
          <w:p w14:paraId="4FAE19F0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Podstawa do dysponowania osobą</w:t>
            </w:r>
          </w:p>
        </w:tc>
      </w:tr>
      <w:tr w:rsidR="00343174" w:rsidRPr="00B258E5" w14:paraId="48C349C3" w14:textId="77777777" w:rsidTr="00CC47AD">
        <w:trPr>
          <w:trHeight w:val="458"/>
        </w:trPr>
        <w:tc>
          <w:tcPr>
            <w:tcW w:w="635" w:type="dxa"/>
            <w:vMerge/>
          </w:tcPr>
          <w:p w14:paraId="7D68E482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2195" w:type="dxa"/>
            <w:vMerge/>
          </w:tcPr>
          <w:p w14:paraId="3C134FCE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  <w:vMerge/>
          </w:tcPr>
          <w:p w14:paraId="4BE95FFC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  <w:vMerge/>
          </w:tcPr>
          <w:p w14:paraId="531431B2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343174" w:rsidRPr="00B258E5" w14:paraId="6A48C555" w14:textId="77777777" w:rsidTr="00CC47AD">
        <w:tc>
          <w:tcPr>
            <w:tcW w:w="635" w:type="dxa"/>
          </w:tcPr>
          <w:p w14:paraId="06F19E5A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1</w:t>
            </w:r>
          </w:p>
        </w:tc>
        <w:tc>
          <w:tcPr>
            <w:tcW w:w="2195" w:type="dxa"/>
          </w:tcPr>
          <w:p w14:paraId="7E54945F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0DCCEAC3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09570433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343174" w:rsidRPr="00B258E5" w14:paraId="76B52B20" w14:textId="77777777" w:rsidTr="00CC47AD">
        <w:tc>
          <w:tcPr>
            <w:tcW w:w="635" w:type="dxa"/>
          </w:tcPr>
          <w:p w14:paraId="04C73F8D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2</w:t>
            </w:r>
          </w:p>
        </w:tc>
        <w:tc>
          <w:tcPr>
            <w:tcW w:w="2195" w:type="dxa"/>
          </w:tcPr>
          <w:p w14:paraId="6ADDA663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54451D93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7A8C62BF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  <w:tr w:rsidR="00343174" w:rsidRPr="00B258E5" w14:paraId="5084B7CB" w14:textId="77777777" w:rsidTr="00CC47AD">
        <w:tc>
          <w:tcPr>
            <w:tcW w:w="635" w:type="dxa"/>
          </w:tcPr>
          <w:p w14:paraId="1F4460A4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  <w:r w:rsidRPr="00B258E5">
              <w:rPr>
                <w:sz w:val="24"/>
                <w:lang w:eastAsia="pl-PL"/>
              </w:rPr>
              <w:t>3</w:t>
            </w:r>
          </w:p>
        </w:tc>
        <w:tc>
          <w:tcPr>
            <w:tcW w:w="2195" w:type="dxa"/>
          </w:tcPr>
          <w:p w14:paraId="1D3C2A5A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6946" w:type="dxa"/>
          </w:tcPr>
          <w:p w14:paraId="28319012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  <w:tc>
          <w:tcPr>
            <w:tcW w:w="4961" w:type="dxa"/>
          </w:tcPr>
          <w:p w14:paraId="1070C00F" w14:textId="77777777" w:rsidR="00343174" w:rsidRPr="00B258E5" w:rsidRDefault="00343174" w:rsidP="00CC47AD">
            <w:pPr>
              <w:jc w:val="center"/>
              <w:outlineLvl w:val="0"/>
              <w:rPr>
                <w:sz w:val="24"/>
                <w:lang w:eastAsia="pl-PL"/>
              </w:rPr>
            </w:pPr>
          </w:p>
        </w:tc>
      </w:tr>
    </w:tbl>
    <w:p w14:paraId="0E8BD75E" w14:textId="77777777" w:rsidR="00343174" w:rsidRPr="00B258E5" w:rsidRDefault="00343174" w:rsidP="0034317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25D1E4DA" w14:textId="77777777" w:rsidR="00343174" w:rsidRPr="00B258E5" w:rsidRDefault="00343174" w:rsidP="0034317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0453F6A" w14:textId="77777777" w:rsidR="00343174" w:rsidRPr="00B258E5" w:rsidRDefault="00343174" w:rsidP="0034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B9E6C2B" w14:textId="77777777" w:rsidR="00343174" w:rsidRPr="00B258E5" w:rsidRDefault="00343174" w:rsidP="003431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7A8A357" w14:textId="77777777" w:rsidR="00343174" w:rsidRPr="00B258E5" w:rsidRDefault="00343174" w:rsidP="0034317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258E5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……………………………………………….</w:t>
      </w:r>
    </w:p>
    <w:p w14:paraId="6B8EE9E3" w14:textId="77777777" w:rsidR="00343174" w:rsidRPr="00B258E5" w:rsidRDefault="00343174" w:rsidP="0034317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258E5">
        <w:rPr>
          <w:rFonts w:ascii="Times New Roman" w:eastAsia="Times New Roman" w:hAnsi="Times New Roman" w:cs="Times New Roman"/>
          <w:sz w:val="24"/>
          <w:szCs w:val="20"/>
          <w:lang w:eastAsia="pl-PL"/>
        </w:rPr>
        <w:t>(podpis osoby/osób umocowanej/umocowanych)</w:t>
      </w:r>
    </w:p>
    <w:p w14:paraId="64AFACE3" w14:textId="77777777" w:rsidR="00343174" w:rsidRPr="00B258E5" w:rsidRDefault="00343174" w:rsidP="00343174">
      <w:pPr>
        <w:shd w:val="clear" w:color="auto" w:fill="FFFFFF"/>
        <w:spacing w:after="0" w:line="240" w:lineRule="auto"/>
        <w:ind w:right="26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sectPr w:rsidR="00343174" w:rsidRPr="00B258E5" w:rsidSect="003431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537E" w14:textId="77777777" w:rsidR="003A5FCD" w:rsidRDefault="003A5FCD" w:rsidP="00343174">
      <w:pPr>
        <w:spacing w:after="0" w:line="240" w:lineRule="auto"/>
      </w:pPr>
      <w:r>
        <w:separator/>
      </w:r>
    </w:p>
  </w:endnote>
  <w:endnote w:type="continuationSeparator" w:id="0">
    <w:p w14:paraId="4659BF53" w14:textId="77777777" w:rsidR="003A5FCD" w:rsidRDefault="003A5FCD" w:rsidP="0034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726B" w14:textId="77777777" w:rsidR="0065194B" w:rsidRDefault="00651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F400" w14:textId="387A081A" w:rsidR="00343174" w:rsidRDefault="00343174" w:rsidP="000C53F8">
    <w:pPr>
      <w:pStyle w:val="Stopka"/>
      <w:jc w:val="right"/>
      <w:rPr>
        <w:rFonts w:ascii="Times New Roman" w:hAnsi="Times New Roman"/>
        <w:b/>
        <w:sz w:val="20"/>
        <w:szCs w:val="24"/>
      </w:rPr>
    </w:pPr>
    <w:r w:rsidRPr="00083D33">
      <w:rPr>
        <w:rFonts w:ascii="Times New Roman" w:hAnsi="Times New Roman"/>
        <w:b/>
        <w:sz w:val="20"/>
        <w:szCs w:val="24"/>
      </w:rPr>
      <w:t>SZ.271.2.</w:t>
    </w:r>
    <w:r>
      <w:rPr>
        <w:rFonts w:ascii="Times New Roman" w:hAnsi="Times New Roman"/>
        <w:b/>
        <w:sz w:val="20"/>
        <w:szCs w:val="24"/>
      </w:rPr>
      <w:t>5</w:t>
    </w:r>
    <w:r w:rsidRPr="00083D33">
      <w:rPr>
        <w:rFonts w:ascii="Times New Roman" w:hAnsi="Times New Roman"/>
        <w:b/>
        <w:sz w:val="20"/>
        <w:szCs w:val="24"/>
      </w:rPr>
      <w:t>.202</w:t>
    </w:r>
    <w:r w:rsidR="0065194B">
      <w:rPr>
        <w:rFonts w:ascii="Times New Roman" w:hAnsi="Times New Roman"/>
        <w:b/>
        <w:sz w:val="20"/>
        <w:szCs w:val="24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4FDFD" w14:textId="77777777" w:rsidR="0065194B" w:rsidRDefault="006519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51C7C" w14:textId="77777777" w:rsidR="003A5FCD" w:rsidRDefault="003A5FCD" w:rsidP="00343174">
      <w:pPr>
        <w:spacing w:after="0" w:line="240" w:lineRule="auto"/>
      </w:pPr>
      <w:r>
        <w:separator/>
      </w:r>
    </w:p>
  </w:footnote>
  <w:footnote w:type="continuationSeparator" w:id="0">
    <w:p w14:paraId="72F78AEC" w14:textId="77777777" w:rsidR="003A5FCD" w:rsidRDefault="003A5FCD" w:rsidP="0034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F7399" w14:textId="77777777" w:rsidR="0065194B" w:rsidRDefault="006519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B929" w14:textId="77777777" w:rsidR="0065194B" w:rsidRDefault="006519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854E" w14:textId="77777777" w:rsidR="0065194B" w:rsidRDefault="006519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174"/>
    <w:rsid w:val="00343174"/>
    <w:rsid w:val="003A5FCD"/>
    <w:rsid w:val="003C0797"/>
    <w:rsid w:val="004A7DE8"/>
    <w:rsid w:val="0065194B"/>
    <w:rsid w:val="007E1644"/>
    <w:rsid w:val="00860BE5"/>
    <w:rsid w:val="008A78EA"/>
    <w:rsid w:val="00985352"/>
    <w:rsid w:val="009E3A17"/>
    <w:rsid w:val="00B6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8AC5"/>
  <w15:chartTrackingRefBased/>
  <w15:docId w15:val="{F8CFFA37-12D3-49FB-9080-4CAD96C6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174"/>
    <w:pPr>
      <w:spacing w:after="160" w:line="259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174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3174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174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174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174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174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174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174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174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1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31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1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17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17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1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1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1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1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1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431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174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431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174"/>
    <w:pPr>
      <w:spacing w:before="160" w:line="240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431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3174"/>
    <w:pPr>
      <w:spacing w:after="0" w:line="240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431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1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17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17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3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317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3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3174"/>
    <w:rPr>
      <w:kern w:val="0"/>
      <w14:ligatures w14:val="none"/>
    </w:rPr>
  </w:style>
  <w:style w:type="table" w:styleId="Tabela-Siatka">
    <w:name w:val="Table Grid"/>
    <w:basedOn w:val="Standardowy"/>
    <w:rsid w:val="0034317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303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Stefański Tomasz</dc:creator>
  <cp:keywords/>
  <dc:description/>
  <cp:lastModifiedBy>Stefański Tomasz</cp:lastModifiedBy>
  <cp:revision>2</cp:revision>
  <dcterms:created xsi:type="dcterms:W3CDTF">2025-10-01T08:21:00Z</dcterms:created>
  <dcterms:modified xsi:type="dcterms:W3CDTF">2026-05-11T09:33:00Z</dcterms:modified>
</cp:coreProperties>
</file>